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8" w:rsidRPr="00B20E7B" w:rsidRDefault="00077F78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5B71A5" w:rsidRDefault="005B71A5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Исполняющий обязанности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077F78" w:rsidRPr="00B20E7B" w:rsidRDefault="00936CCF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077F78"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077F78"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окубанского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городского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077F78" w:rsidRPr="005B71A5" w:rsidRDefault="00077F78" w:rsidP="00016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077F78" w:rsidRPr="00B20E7B" w:rsidRDefault="00077F78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 w:rsidR="006C21AB">
        <w:rPr>
          <w:rFonts w:ascii="Times New Roman" w:eastAsia="Calibri" w:hAnsi="Times New Roman" w:cs="Times New Roman"/>
          <w:bCs/>
          <w:sz w:val="28"/>
          <w:szCs w:val="28"/>
        </w:rPr>
        <w:t>А.В</w:t>
      </w:r>
      <w:r w:rsidR="005D440A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6C21AB">
        <w:rPr>
          <w:rFonts w:ascii="Times New Roman" w:eastAsia="Calibri" w:hAnsi="Times New Roman" w:cs="Times New Roman"/>
          <w:bCs/>
          <w:sz w:val="28"/>
          <w:szCs w:val="28"/>
        </w:rPr>
        <w:t>Кузьмин</w:t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DF044E" w:rsidRDefault="00DF044E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493E7B">
        <w:rPr>
          <w:rFonts w:ascii="Times New Roman" w:hAnsi="Times New Roman" w:cs="Times New Roman"/>
          <w:sz w:val="28"/>
          <w:szCs w:val="28"/>
        </w:rPr>
        <w:t>август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A22B7E" w:rsidRDefault="00A22B7E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120C" w:rsidRPr="00B20E7B" w:rsidRDefault="00D2120C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348"/>
        <w:gridCol w:w="2338"/>
      </w:tblGrid>
      <w:tr w:rsidR="008F5B2B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0794F" w:rsidRDefault="008F5B2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0794F" w:rsidRDefault="008F5B2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00794F" w:rsidRDefault="008F5B2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0794F" w:rsidRDefault="008F5B2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00794F" w:rsidRDefault="00363804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00794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00794F" w:rsidRDefault="00FA72B6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00794F" w:rsidRDefault="00FA72B6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00794F" w:rsidRDefault="00FA72B6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00794F" w:rsidRDefault="00FA72B6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0794F" w:rsidRDefault="00FA72B6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0794F" w:rsidRDefault="008F5B2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93E7B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Здоровье</w:t>
            </w:r>
            <w:proofErr w:type="gramEnd"/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прежде всего» - спортивная 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01.08.2018г.</w:t>
            </w:r>
          </w:p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93E7B" w:rsidRPr="0000794F" w:rsidRDefault="00493E7B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E7B" w:rsidRPr="0000794F" w:rsidRDefault="00493E7B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712D1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«Краски лета» - спортивно-игровая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01.08.2018г.</w:t>
            </w:r>
          </w:p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712D1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«Летнее разноцветье» - мастер-класс по ДПИ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01.08.2018г.</w:t>
            </w:r>
          </w:p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«Новокубанский парк культуры и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отдыха»</w:t>
            </w:r>
          </w:p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D1F" w:rsidRPr="0000794F" w:rsidRDefault="00712D1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A51088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51088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FA16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«Комната загадок» - квест-игра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01.08.2018г.</w:t>
            </w:r>
          </w:p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079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A51088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«Краски лета» - конкурс рисунков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02.08.2018г.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A51088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«Прыгать, скакать и весь мир удивлять» - игровая 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03.08.2018г.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</w:t>
            </w:r>
            <w:r w:rsidR="00FA1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A51088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«Безопасные каникулы» - познавательная программа </w:t>
            </w:r>
            <w:r w:rsidR="0000794F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r w:rsidR="00541E5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 - </w:t>
            </w:r>
            <w:r w:rsidR="00FA16B0">
              <w:rPr>
                <w:rFonts w:ascii="Times New Roman" w:hAnsi="Times New Roman" w:cs="Times New Roman"/>
                <w:sz w:val="28"/>
                <w:szCs w:val="28"/>
              </w:rPr>
              <w:t>профилактического проекта</w:t>
            </w:r>
            <w:r w:rsidR="0000794F">
              <w:rPr>
                <w:rFonts w:ascii="Times New Roman" w:hAnsi="Times New Roman" w:cs="Times New Roman"/>
                <w:sz w:val="28"/>
                <w:szCs w:val="28"/>
              </w:rPr>
              <w:t xml:space="preserve"> «Час</w:t>
            </w:r>
            <w:r w:rsidR="00FA16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0794F">
              <w:rPr>
                <w:rFonts w:ascii="Times New Roman" w:hAnsi="Times New Roman" w:cs="Times New Roman"/>
                <w:sz w:val="28"/>
                <w:szCs w:val="28"/>
              </w:rPr>
              <w:t xml:space="preserve">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03.08.2018г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  <w:r w:rsidR="00541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Гурулёва</w:t>
            </w:r>
          </w:p>
        </w:tc>
      </w:tr>
      <w:tr w:rsidR="00A51088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«Волшебство детских рук» - мастер-класс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03.08.2018г.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О.А.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Фролова</w:t>
            </w:r>
          </w:p>
        </w:tc>
      </w:tr>
      <w:tr w:rsidR="00A51088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«От нас природа тайн своих не прячет» - тематическая беседа, информационный блок о правилах поведения на природе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03.08.2018г.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A51088" w:rsidRPr="0000794F" w:rsidRDefault="00A510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088" w:rsidRPr="0000794F" w:rsidRDefault="00A51088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</w:t>
            </w:r>
            <w:r w:rsidR="00541E5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Храмцова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«Добрых рук мастерство» - выставка работ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04.08.2018г.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0E2" w:rsidRPr="0000794F" w:rsidRDefault="003900E2" w:rsidP="00390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3900E2" w:rsidRDefault="003900E2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 w:rsidR="00C67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06.08.2018г.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541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Коломийцев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«Мультимания» -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демонстрация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«Талисман удачи!</w:t>
            </w:r>
            <w:r w:rsidR="00FA16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– мастер-класс по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07.08.2018г.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О.А.</w:t>
            </w:r>
            <w:r w:rsidR="00541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pStyle w:val="af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0794F">
              <w:rPr>
                <w:sz w:val="28"/>
                <w:szCs w:val="28"/>
              </w:rPr>
              <w:t xml:space="preserve">«Быть бдительным не значит </w:t>
            </w:r>
            <w:r w:rsidRPr="0000794F">
              <w:rPr>
                <w:sz w:val="28"/>
                <w:szCs w:val="28"/>
              </w:rPr>
              <w:lastRenderedPageBreak/>
              <w:t>подозрительным» - акция по распространению памяток по противодействию экстремизма с демонстрацией видеоролика из цикла «Антитеррор»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0E2" w:rsidRPr="0000794F" w:rsidRDefault="003900E2" w:rsidP="00390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им.Наумчиковой В.И.</w:t>
            </w:r>
          </w:p>
          <w:p w:rsidR="0000794F" w:rsidRPr="003900E2" w:rsidRDefault="003900E2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 – 14)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="0054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«Что же в мире происходит?» - информационный час по здоровому образу жизни, информационный блок по Закону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08.08.2018г.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 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«Классные классики» -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«Уроки Знайки – вредные привычки» - познавательно-развлекательная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08.08.2018г.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0E2" w:rsidRPr="0000794F" w:rsidRDefault="003900E2" w:rsidP="00390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3900E2" w:rsidRDefault="003900E2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="0054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«Планета загадок» - </w:t>
            </w:r>
            <w:r w:rsidR="00FA16B0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09.08.2018г.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«Нарисуйте счастье мелом» - конкурс рисунков на асфальте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«Радуга детства» - конкурс рисунков на асфальте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«Выше знамя спортивных побед!» - тематическая праздничная программа, посвященная Дню физкультурника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И.Ф.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Мыцыкова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«Советы доктора </w:t>
            </w:r>
            <w:proofErr w:type="spellStart"/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Пилюлькина</w:t>
            </w:r>
            <w:proofErr w:type="spellEnd"/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игровая программа, информационный блок о правилах </w:t>
            </w:r>
            <w:r w:rsidR="00FA1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нахождения на солнце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10.08.2018г.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«Быть здоровым </w:t>
            </w:r>
            <w:r w:rsidR="00FA16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просто» - диалог о вреде курения с демонстрацией фильма 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10.08.2018г.</w:t>
            </w:r>
          </w:p>
          <w:p w:rsidR="0000794F" w:rsidRPr="0000794F" w:rsidRDefault="0000794F" w:rsidP="0000794F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</w:t>
            </w:r>
            <w:r w:rsidR="0054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Бугаец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FA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«Трудное счастье» - </w:t>
            </w:r>
            <w:r w:rsidR="00FA16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вечер-портрет    Олега Ефремова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 рамках </w:t>
            </w:r>
            <w:r w:rsidR="00FA16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поддержки развития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театрального искусства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ДК микрорайона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взрослая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«Весёлые приключения» - квест-игра, </w:t>
            </w:r>
            <w:proofErr w:type="gramStart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proofErr w:type="gramEnd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Дню физкультурника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863" w:rsidRPr="0000794F" w:rsidRDefault="00B55863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B55863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FA16B0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Тэщины</w:t>
            </w:r>
            <w:proofErr w:type="spellEnd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пирижэчкы</w:t>
            </w:r>
            <w:proofErr w:type="spellEnd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частие в краевом фестивале традиционной выпечки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11.08.2018г.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7A88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«Выставочный комплекс «Атамань»</w:t>
            </w:r>
            <w:r w:rsidR="00C67A8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00794F" w:rsidRPr="0000794F" w:rsidRDefault="00C67A88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ст. Тамань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C67A88" w:rsidP="00FA16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Д.А.</w:t>
            </w:r>
            <w:r w:rsidR="0054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Евсеев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«Мультимания» - демонстрация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</w:t>
            </w:r>
            <w:r w:rsidR="00FA1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FA16B0" w:rsidP="00FA16B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Кривцов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FA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 w:rsidR="00FA1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13.08.2018г.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FA16B0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«Дорогу молодёжи!» - флешмоб, </w:t>
            </w:r>
            <w:proofErr w:type="gramStart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дню молодёжи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13.08.2018г.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(15 –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«Молодёжный микс» - танцевальный вечер, посвященный Международному дню молодёжи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08.2018г. 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863" w:rsidRPr="0000794F" w:rsidRDefault="00B55863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B55863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(15 –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="0054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«Православные праздники августа» - час духовной информации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посвященный Медовому </w:t>
            </w:r>
            <w:r w:rsidR="00C6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</w:t>
            </w:r>
            <w:r w:rsidR="0054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Бугаец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 гости к нам Медовый Спас» - тематическая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«Летние сказки» - кукольный театр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15.08.2018г.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«Предупредить! Защитить! Научить!» - познавательная программа  из цикла «Об этом надо знать»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«Спортивная карусель» - спортивно - игровая программа, информационный блок по Закону № 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15.08.2018г.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863" w:rsidRPr="0000794F" w:rsidRDefault="00B55863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B55863" w:rsidRDefault="00B55863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«Яблочный Спас не пройдет без нас»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познавательно-игровая программа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посвященная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Яблочному Спасу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- мастер-класс по изготовлению поделок из природного материала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16.08.2018г.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Кинотрамвай</w:t>
            </w:r>
            <w:proofErr w:type="spellEnd"/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моего детства» - тематическая программа в клубе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C6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«Твоя безопасность в твоих руках» - познавательная игра-беседа по профилактике терроризма с демонстрацией видеоролика из цикла «Антитеррор»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16.08.2018г.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(15 –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А.С.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Ипатов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«Яблочный </w:t>
            </w:r>
            <w:r w:rsidR="005236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пас – яблочко припас» - познавательно-игровая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17.08.2018г.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«Память сердца» - познавательная программа в рамках мероприятий к 75-летию освобождения Краснодарского края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немецко-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фашистских захватчиков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завершению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17.08.2018г. 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ДК микрорайона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«Подвиг ваш не забыт» - выставка тематических рисунков в рамках мероприятий к 75-летию освобождения Краснодарского края 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немецко-фашистских захватчиков</w:t>
            </w:r>
            <w:r w:rsidR="00E20FEF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завершению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17.08.2018г.  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А.Л.</w:t>
            </w:r>
            <w:r w:rsidR="0054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Репин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«Дорожные приключения» - информационный час с демонстрацией мультфильмов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17.08.2018г.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="0054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«Битва за Кавказ» - демонстрация художественного фильма в рамках мероприятий к 75-летию освобождения Краснодарского края 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немецко-фашистских захватчиков</w:t>
            </w:r>
            <w:r w:rsidR="00E20FEF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 завершению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17.08.2018г.  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Кривцов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«Мультассорти» - познавательно-развлекательная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18.08.2018г.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863" w:rsidRPr="0000794F" w:rsidRDefault="00B55863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B55863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«Мультимания» - демонстрация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ДК микрорайона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5236E9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 w:rsidR="00E20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А.С.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Ипатов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здоровом теле – здоровый дух» - спортивная игра для молодежи с информационным блоком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Закону № 1539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20.08.2018г.</w:t>
            </w:r>
          </w:p>
          <w:p w:rsidR="0000794F" w:rsidRPr="0000794F" w:rsidRDefault="0000794F" w:rsidP="0000794F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/>
                <w:bCs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Д.В.</w:t>
            </w:r>
            <w:r w:rsidR="00541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Бугаец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«Да здравствует</w:t>
            </w:r>
            <w:r w:rsidR="00E20FE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спорт!» - спортивно-развлекательная программа по здоровому образу жизни с демонстрацией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(15 - 17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А.С.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Ипатов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5236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«Символ нашей страны» - познавательная программа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посвященная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</w:t>
            </w:r>
            <w:r w:rsidR="00523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осударственного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</w:t>
            </w:r>
            <w:r w:rsidR="00E20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Российской Федерации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цикла «Растим патриотов и граждан России»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E20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«Символ великой России» - познавательная программа, посвященная Дню Государственного флага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«Вот какой он триколор» - познавательная программа, посвященная Дню Государственного флага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22.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08.2018г. 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863" w:rsidRPr="0000794F" w:rsidRDefault="00B55863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B55863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«Спорт любить – здоровым быть» -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 - игровая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площадка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«Русский стяг – связь поколений» - познавательная программа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посвященная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</w:t>
            </w:r>
            <w:r w:rsidR="00523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осударственного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B5586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5236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«Россией мы едины» - </w:t>
            </w:r>
            <w:proofErr w:type="gramStart"/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молодежный</w:t>
            </w:r>
            <w:proofErr w:type="gramEnd"/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флешмоб</w:t>
            </w:r>
            <w:r w:rsidR="009568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посвященный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</w:t>
            </w:r>
            <w:r w:rsidR="00523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осударственного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5236E9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5236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«Горячие символы нашей державы» - концертная программа</w:t>
            </w:r>
            <w:r w:rsidR="009568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посвященная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</w:t>
            </w:r>
            <w:r w:rsidR="00523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осударственного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5236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«Россия – родина моя» - выставка картин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посвященная,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</w:t>
            </w:r>
            <w:r w:rsidR="00523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осударственного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Репин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95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«Трилогия: Государственные символы России. Часть 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Флаг России» - тематический кинопоказ</w:t>
            </w:r>
            <w:r w:rsidR="009568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00794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посвященный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государственного</w:t>
            </w:r>
            <w:r w:rsidR="0095687B"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флага </w:t>
            </w:r>
            <w:r w:rsidR="00956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5236E9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0794F"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Кривцов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«О подвигах советского солдата…» -  информационно-познавательная программа для детей, посвященная 75-летию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23.08.2018г.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«Эхо далекой войны» - тематическая программа ко Дню Победы советских войск в Курской битве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«Есть такой закон» - обзор – размышление для детей по Закону №1539 -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23.08.2018г.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«Мир дружбы и веселья» - развлекательная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 w:rsidR="00541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95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«Веселиться нам не лень» - игровая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24.08.2018г.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 w:rsidR="00541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B55863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«К нам на яблочный пирог» - тематическая игровая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24.08.2018г.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="00541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00794F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B55863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95687B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«Ночь кино»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</w:t>
            </w:r>
            <w:r w:rsidR="0000794F"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частие во Всероссийской акции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25.08.2018г.</w:t>
            </w:r>
          </w:p>
          <w:p w:rsidR="0000794F" w:rsidRPr="0000794F" w:rsidRDefault="005236E9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</w:t>
            </w:r>
            <w:r w:rsidR="00D2120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95687B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Площадь Искусств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0794F"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4F" w:rsidRPr="0000794F" w:rsidRDefault="0000794F" w:rsidP="0000794F">
            <w:pPr>
              <w:spacing w:after="0" w:line="240" w:lineRule="auto"/>
              <w:ind w:right="-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Д.А.</w:t>
            </w:r>
            <w:r w:rsidR="00541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Евсеев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«Ночь кино»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частие во Всероссийской акции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25.08.2018г.</w:t>
            </w:r>
          </w:p>
          <w:p w:rsidR="00D2120C" w:rsidRPr="0000794F" w:rsidRDefault="00D2120C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Площадь 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-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К.С.Рожманова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«Ночь кино»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частие во Всероссийской акции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25.08.2018г.</w:t>
            </w:r>
          </w:p>
          <w:p w:rsidR="00D2120C" w:rsidRPr="0000794F" w:rsidRDefault="00D2120C" w:rsidP="00523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-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С.Н.Шемелина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«Казачья слава» - участие в Кубанском фестивале традиционной культуры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25.08.2018г.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Государственное автономное учреждение культуры Краснодарского края «Выставочный комплекс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«Атамань»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Евсеев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«Чудеса своими руками» - мастер-класс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25.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 08.2018г.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«Музыку жизни мы вам посвящаем!» - отчетный концерт творческих коллективов МБУК «НКДЦ» им.Наумчиковой В.И.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26.08.2018г.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-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Евсеев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- показ мультипликационных фильмов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27.08.2018г.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-3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«Мультимания» - демонстрация мультипликационных фильмов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«Кино, кино, кино» - тематическая программа с демонстрацией кинофильма для населения микрорайона, посвященная Дню российского кино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27.08.2018г.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«Немного о кино» - тематическая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с демонстрацией кинофильма для населения города, посвященная Дню российского кино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им.Наумчиковой В.И. </w:t>
            </w: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-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Коломийцев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«Это наша планета» - информационный час по экологии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 xml:space="preserve">«Сердце, отданное искусству» - иллюстрационная выставка, посвященная 80- летию 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В.Г. Захарченко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28.08.2018г.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B55863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гостях у Светофорика» - познавательная программа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9568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Дорожные приключения» - познавательно-игровая программа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К.А.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Сорока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«Умейте в жизни улыбаться» - конкурс фотографий детской улыбки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29.08.2018г.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B558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микрорайона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95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Кино сегодня</w:t>
            </w: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</w:t>
            </w:r>
            <w:proofErr w:type="spellStart"/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киноклуба</w:t>
            </w:r>
            <w:proofErr w:type="spellEnd"/>
            <w:r w:rsidRPr="0000794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«У Закона нет каникул» - викторина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 Закону № 1539-КЗ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541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«Всё на свете интересно» - тематическая игровая развлекательная программа в рамках информационно - профилактического проекта </w:t>
            </w:r>
            <w:r w:rsidRPr="0000794F">
              <w:rPr>
                <w:rStyle w:val="a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30.08.2018г.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Т.Н. Храмцова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«Последний день лета» - игровая программа к закрытию летней площадки «Ветерок»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AA6CF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«До встречи, лето!» - развлекательная программа для детей, посвященная закрытию летней площадки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Гурулёва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«Добро пожаловать, или Посторонним вход воспрещен» - кинопоказ для детей </w:t>
            </w:r>
            <w:r w:rsidRPr="00007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закрытию летней площадки «Ветерок»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ДК 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Кривцов</w:t>
            </w:r>
          </w:p>
        </w:tc>
      </w:tr>
      <w:tr w:rsidR="00D2120C" w:rsidRPr="0000794F" w:rsidTr="000079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«Делу – время, шутке – час» - игровая программа для детей, посвященная закрытию летней площадки «Лучик»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31.08.2018г.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МБУК «НКДЦ» им.Наумчиковой В.И.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  <w:p w:rsidR="00D2120C" w:rsidRPr="0000794F" w:rsidRDefault="00D2120C" w:rsidP="0000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20C" w:rsidRPr="0000794F" w:rsidRDefault="00D2120C" w:rsidP="0000794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О.В.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794F">
              <w:rPr>
                <w:rFonts w:ascii="Times New Roman" w:hAnsi="Times New Roman" w:cs="Times New Roman"/>
                <w:bCs/>
                <w:sz w:val="28"/>
                <w:szCs w:val="28"/>
              </w:rPr>
              <w:t>Александрова</w:t>
            </w:r>
          </w:p>
        </w:tc>
      </w:tr>
    </w:tbl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20C" w:rsidRDefault="00D2120C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D2120C">
      <w:footerReference w:type="default" r:id="rId7"/>
      <w:pgSz w:w="16838" w:h="11906" w:orient="landscape"/>
      <w:pgMar w:top="1276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440" w:rsidRDefault="00E62440" w:rsidP="00732540">
      <w:pPr>
        <w:spacing w:after="0" w:line="240" w:lineRule="auto"/>
      </w:pPr>
      <w:r>
        <w:separator/>
      </w:r>
    </w:p>
  </w:endnote>
  <w:endnote w:type="continuationSeparator" w:id="0">
    <w:p w:rsidR="00E62440" w:rsidRDefault="00E62440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5236E9" w:rsidRDefault="005236E9">
        <w:pPr>
          <w:pStyle w:val="a6"/>
          <w:jc w:val="right"/>
        </w:pPr>
        <w:fldSimple w:instr="PAGE   \* MERGEFORMAT">
          <w:r w:rsidR="006D505B">
            <w:rPr>
              <w:noProof/>
            </w:rPr>
            <w:t>2</w:t>
          </w:r>
        </w:fldSimple>
      </w:p>
    </w:sdtContent>
  </w:sdt>
  <w:p w:rsidR="005236E9" w:rsidRDefault="005236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440" w:rsidRDefault="00E62440" w:rsidP="00732540">
      <w:pPr>
        <w:spacing w:after="0" w:line="240" w:lineRule="auto"/>
      </w:pPr>
      <w:r>
        <w:separator/>
      </w:r>
    </w:p>
  </w:footnote>
  <w:footnote w:type="continuationSeparator" w:id="0">
    <w:p w:rsidR="00E62440" w:rsidRDefault="00E62440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47753"/>
    <w:rsid w:val="00077F78"/>
    <w:rsid w:val="000805E0"/>
    <w:rsid w:val="0008081A"/>
    <w:rsid w:val="000A195D"/>
    <w:rsid w:val="000A4C75"/>
    <w:rsid w:val="000B72E2"/>
    <w:rsid w:val="00122E67"/>
    <w:rsid w:val="00123AF3"/>
    <w:rsid w:val="00124B4B"/>
    <w:rsid w:val="001264DA"/>
    <w:rsid w:val="0012683F"/>
    <w:rsid w:val="00130342"/>
    <w:rsid w:val="001B46F2"/>
    <w:rsid w:val="001E15D4"/>
    <w:rsid w:val="001F54BB"/>
    <w:rsid w:val="001F6DE9"/>
    <w:rsid w:val="002208DD"/>
    <w:rsid w:val="002223B5"/>
    <w:rsid w:val="00235241"/>
    <w:rsid w:val="00242D97"/>
    <w:rsid w:val="002438D1"/>
    <w:rsid w:val="00247E3E"/>
    <w:rsid w:val="00254B14"/>
    <w:rsid w:val="00274C68"/>
    <w:rsid w:val="002C0F31"/>
    <w:rsid w:val="002C6239"/>
    <w:rsid w:val="002F1AE9"/>
    <w:rsid w:val="00310CF8"/>
    <w:rsid w:val="00321552"/>
    <w:rsid w:val="00330EC9"/>
    <w:rsid w:val="003343BE"/>
    <w:rsid w:val="003455AF"/>
    <w:rsid w:val="00363804"/>
    <w:rsid w:val="003675F1"/>
    <w:rsid w:val="003828FD"/>
    <w:rsid w:val="003900E2"/>
    <w:rsid w:val="00397774"/>
    <w:rsid w:val="003A47CB"/>
    <w:rsid w:val="003B48A2"/>
    <w:rsid w:val="003D37AA"/>
    <w:rsid w:val="003E12E8"/>
    <w:rsid w:val="003F1BEE"/>
    <w:rsid w:val="003F4A7F"/>
    <w:rsid w:val="00416EFB"/>
    <w:rsid w:val="00421003"/>
    <w:rsid w:val="00463C3F"/>
    <w:rsid w:val="004708E9"/>
    <w:rsid w:val="004879DF"/>
    <w:rsid w:val="004931D5"/>
    <w:rsid w:val="00493E7B"/>
    <w:rsid w:val="004A374A"/>
    <w:rsid w:val="004D2BAE"/>
    <w:rsid w:val="00505C0E"/>
    <w:rsid w:val="005139F5"/>
    <w:rsid w:val="005236E9"/>
    <w:rsid w:val="00527DEA"/>
    <w:rsid w:val="00541E55"/>
    <w:rsid w:val="00552D9D"/>
    <w:rsid w:val="00594CBE"/>
    <w:rsid w:val="005A1811"/>
    <w:rsid w:val="005A61BE"/>
    <w:rsid w:val="005B71A5"/>
    <w:rsid w:val="005D440A"/>
    <w:rsid w:val="00602162"/>
    <w:rsid w:val="00613834"/>
    <w:rsid w:val="00635DC5"/>
    <w:rsid w:val="00640AAB"/>
    <w:rsid w:val="00640E0E"/>
    <w:rsid w:val="00674068"/>
    <w:rsid w:val="006A7087"/>
    <w:rsid w:val="006C21AB"/>
    <w:rsid w:val="006D3D76"/>
    <w:rsid w:val="006D505B"/>
    <w:rsid w:val="006E2285"/>
    <w:rsid w:val="006F2A9E"/>
    <w:rsid w:val="006F7978"/>
    <w:rsid w:val="00712D1F"/>
    <w:rsid w:val="00717715"/>
    <w:rsid w:val="007232EE"/>
    <w:rsid w:val="00730452"/>
    <w:rsid w:val="00732540"/>
    <w:rsid w:val="0074520C"/>
    <w:rsid w:val="00747B7F"/>
    <w:rsid w:val="007579DB"/>
    <w:rsid w:val="0076731A"/>
    <w:rsid w:val="00767364"/>
    <w:rsid w:val="0078572C"/>
    <w:rsid w:val="0079052A"/>
    <w:rsid w:val="007908D7"/>
    <w:rsid w:val="007939CB"/>
    <w:rsid w:val="007D5068"/>
    <w:rsid w:val="007E7789"/>
    <w:rsid w:val="00805891"/>
    <w:rsid w:val="00837DC8"/>
    <w:rsid w:val="0087297D"/>
    <w:rsid w:val="0087370C"/>
    <w:rsid w:val="00875BAA"/>
    <w:rsid w:val="008F5B2B"/>
    <w:rsid w:val="00905257"/>
    <w:rsid w:val="009114ED"/>
    <w:rsid w:val="00915045"/>
    <w:rsid w:val="00936CCF"/>
    <w:rsid w:val="0095687B"/>
    <w:rsid w:val="009608DC"/>
    <w:rsid w:val="0097178E"/>
    <w:rsid w:val="009A25DF"/>
    <w:rsid w:val="009A3646"/>
    <w:rsid w:val="009A669C"/>
    <w:rsid w:val="009B25BE"/>
    <w:rsid w:val="009D0369"/>
    <w:rsid w:val="009D4644"/>
    <w:rsid w:val="009D4CCD"/>
    <w:rsid w:val="009E5711"/>
    <w:rsid w:val="00A1114A"/>
    <w:rsid w:val="00A17FEF"/>
    <w:rsid w:val="00A22B7E"/>
    <w:rsid w:val="00A51088"/>
    <w:rsid w:val="00A6561C"/>
    <w:rsid w:val="00A91A28"/>
    <w:rsid w:val="00AB3B83"/>
    <w:rsid w:val="00AD62F6"/>
    <w:rsid w:val="00B20E7B"/>
    <w:rsid w:val="00B45E26"/>
    <w:rsid w:val="00B55863"/>
    <w:rsid w:val="00B6090C"/>
    <w:rsid w:val="00B6280B"/>
    <w:rsid w:val="00BB1F30"/>
    <w:rsid w:val="00C571BD"/>
    <w:rsid w:val="00C64FA9"/>
    <w:rsid w:val="00C67A88"/>
    <w:rsid w:val="00C80E77"/>
    <w:rsid w:val="00C918D7"/>
    <w:rsid w:val="00CB2F48"/>
    <w:rsid w:val="00D109A7"/>
    <w:rsid w:val="00D122FD"/>
    <w:rsid w:val="00D2120C"/>
    <w:rsid w:val="00D4066A"/>
    <w:rsid w:val="00D46BBB"/>
    <w:rsid w:val="00D94C3B"/>
    <w:rsid w:val="00DA2A6D"/>
    <w:rsid w:val="00DA74C2"/>
    <w:rsid w:val="00DD767F"/>
    <w:rsid w:val="00DF044E"/>
    <w:rsid w:val="00DF3E9E"/>
    <w:rsid w:val="00DF7BD8"/>
    <w:rsid w:val="00E118CF"/>
    <w:rsid w:val="00E20FEF"/>
    <w:rsid w:val="00E45170"/>
    <w:rsid w:val="00E62440"/>
    <w:rsid w:val="00E775EA"/>
    <w:rsid w:val="00E8512A"/>
    <w:rsid w:val="00E931D2"/>
    <w:rsid w:val="00E95F04"/>
    <w:rsid w:val="00EA7C86"/>
    <w:rsid w:val="00EF7548"/>
    <w:rsid w:val="00F16E19"/>
    <w:rsid w:val="00F3706A"/>
    <w:rsid w:val="00F54990"/>
    <w:rsid w:val="00F90542"/>
    <w:rsid w:val="00FA16B0"/>
    <w:rsid w:val="00FA72B6"/>
    <w:rsid w:val="00FD02AA"/>
    <w:rsid w:val="00FD3ECC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64464-C32E-4F7F-82BE-263FDCD3E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17</Pages>
  <Words>2772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53</cp:revision>
  <cp:lastPrinted>2018-07-25T10:51:00Z</cp:lastPrinted>
  <dcterms:created xsi:type="dcterms:W3CDTF">2018-03-27T07:13:00Z</dcterms:created>
  <dcterms:modified xsi:type="dcterms:W3CDTF">2018-07-25T11:31:00Z</dcterms:modified>
</cp:coreProperties>
</file>